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93" w:rsidRDefault="00E22B47" w:rsidP="00E22B47">
      <w:pPr>
        <w:jc w:val="center"/>
        <w:rPr>
          <w:sz w:val="32"/>
        </w:rPr>
      </w:pPr>
      <w:r>
        <w:rPr>
          <w:sz w:val="32"/>
        </w:rPr>
        <w:t>Nomenclature Workshop</w:t>
      </w:r>
    </w:p>
    <w:p w:rsidR="00E22B47" w:rsidRDefault="00E22B47" w:rsidP="00E22B47">
      <w:r>
        <w:rPr>
          <w:u w:val="single"/>
        </w:rPr>
        <w:t>Binary Molecular Compounds</w:t>
      </w:r>
    </w:p>
    <w:p w:rsidR="00E22B47" w:rsidRDefault="00E22B47" w:rsidP="00E22B47">
      <w:pPr>
        <w:tabs>
          <w:tab w:val="left" w:leader="underscore" w:pos="4680"/>
          <w:tab w:val="left" w:leader="underscore" w:pos="9360"/>
        </w:tabs>
      </w:pPr>
      <w:r w:rsidRPr="00E22B47">
        <w:rPr>
          <w:i/>
        </w:rPr>
        <w:t>Name each of the following compounds.</w:t>
      </w:r>
      <w:r w:rsidRPr="00E22B47">
        <w:rPr>
          <w:i/>
        </w:rPr>
        <w:br/>
      </w:r>
      <w:r>
        <w:br/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ab/>
        <w:t>NO</w:t>
      </w:r>
      <w:r>
        <w:rPr>
          <w:vertAlign w:val="subscript"/>
        </w:rPr>
        <w:t>2</w:t>
      </w:r>
      <w:r>
        <w:tab/>
      </w:r>
      <w:r>
        <w:br/>
      </w:r>
      <w:r>
        <w:br/>
        <w:t>NO</w:t>
      </w:r>
      <w:r>
        <w:tab/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ab/>
      </w:r>
      <w:r>
        <w:br/>
      </w:r>
      <w:r>
        <w:br/>
        <w:t>OF</w:t>
      </w:r>
      <w:r>
        <w:rPr>
          <w:vertAlign w:val="subscript"/>
        </w:rPr>
        <w:t>2</w:t>
      </w:r>
      <w:r>
        <w:tab/>
        <w:t xml:space="preserve"> SO</w:t>
      </w:r>
      <w:r>
        <w:rPr>
          <w:vertAlign w:val="subscript"/>
        </w:rPr>
        <w:t>3</w:t>
      </w:r>
      <w:r>
        <w:tab/>
      </w:r>
      <w:r>
        <w:br/>
      </w:r>
      <w:r>
        <w:br/>
        <w:t>NH</w:t>
      </w:r>
      <w:r>
        <w:rPr>
          <w:vertAlign w:val="subscript"/>
        </w:rPr>
        <w:t>3</w:t>
      </w:r>
      <w:r>
        <w:tab/>
        <w:t>PCl</w:t>
      </w:r>
      <w:r>
        <w:rPr>
          <w:vertAlign w:val="subscript"/>
        </w:rPr>
        <w:t>5</w:t>
      </w:r>
      <w:r>
        <w:tab/>
      </w:r>
      <w:r>
        <w:br/>
      </w:r>
      <w:r>
        <w:br/>
        <w:t>SF</w:t>
      </w:r>
      <w:r>
        <w:rPr>
          <w:vertAlign w:val="subscript"/>
        </w:rPr>
        <w:t>6</w:t>
      </w:r>
      <w:r>
        <w:tab/>
        <w:t>XeO</w:t>
      </w:r>
      <w:r>
        <w:rPr>
          <w:vertAlign w:val="subscript"/>
        </w:rPr>
        <w:t>3</w:t>
      </w:r>
      <w:r>
        <w:tab/>
      </w:r>
      <w:r>
        <w:br/>
      </w:r>
      <w:r>
        <w:br/>
        <w:t>P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10</w:t>
      </w:r>
      <w:r>
        <w:tab/>
        <w:t xml:space="preserve"> NI</w:t>
      </w:r>
      <w:r>
        <w:rPr>
          <w:vertAlign w:val="subscript"/>
        </w:rPr>
        <w:t>3</w:t>
      </w:r>
      <w:r>
        <w:tab/>
      </w:r>
      <w:r>
        <w:br/>
      </w:r>
      <w:r>
        <w:br/>
        <w:t>HCl(g)</w:t>
      </w:r>
      <w:r>
        <w:tab/>
        <w:t>HCl(aq)</w:t>
      </w:r>
      <w:r>
        <w:tab/>
      </w:r>
      <w:r>
        <w:br/>
      </w:r>
      <w:r>
        <w:br/>
        <w:t>H</w:t>
      </w:r>
      <w:r>
        <w:rPr>
          <w:vertAlign w:val="subscript"/>
        </w:rPr>
        <w:t>2</w:t>
      </w:r>
      <w:r>
        <w:t>S(g)</w:t>
      </w:r>
      <w:r>
        <w:tab/>
        <w:t>H</w:t>
      </w:r>
      <w:r>
        <w:rPr>
          <w:vertAlign w:val="subscript"/>
        </w:rPr>
        <w:t>2</w:t>
      </w:r>
      <w:r>
        <w:t>S(aq)</w:t>
      </w:r>
      <w:r>
        <w:tab/>
      </w:r>
      <w:r>
        <w:br/>
      </w:r>
      <w:r>
        <w:br/>
      </w:r>
      <w:r w:rsidRPr="00E22B47">
        <w:rPr>
          <w:i/>
        </w:rPr>
        <w:t>Provide formulas for each name.</w:t>
      </w:r>
      <w:r w:rsidRPr="00E22B47">
        <w:rPr>
          <w:i/>
        </w:rPr>
        <w:br/>
      </w:r>
      <w:r>
        <w:br/>
        <w:t>dinitrogen monoxide</w:t>
      </w:r>
      <w:r>
        <w:tab/>
        <w:t>hydrogen bromide</w:t>
      </w:r>
      <w:r>
        <w:tab/>
      </w:r>
      <w:r>
        <w:br/>
      </w:r>
      <w:r>
        <w:br/>
        <w:t>carbon monoxide</w:t>
      </w:r>
      <w:r>
        <w:tab/>
        <w:t>phosphorus tribromide</w:t>
      </w:r>
      <w:r>
        <w:tab/>
      </w:r>
      <w:r>
        <w:br/>
      </w:r>
      <w:r>
        <w:br/>
        <w:t>hydrofluoric acid</w:t>
      </w:r>
      <w:r>
        <w:tab/>
        <w:t>sulfur dioxide</w:t>
      </w:r>
      <w:r>
        <w:tab/>
      </w:r>
      <w:r w:rsidR="00951D97">
        <w:br/>
      </w:r>
      <w:r w:rsidR="00951D97">
        <w:br/>
      </w:r>
      <w:r w:rsidR="00163B60">
        <w:rPr>
          <w:u w:val="single"/>
        </w:rPr>
        <w:t>Ionic Compounds: Part One</w:t>
      </w:r>
      <w:r w:rsidR="00163B60">
        <w:br/>
      </w:r>
      <w:r w:rsidR="00163B60">
        <w:br/>
      </w:r>
      <w:r w:rsidR="00163B60">
        <w:rPr>
          <w:i/>
        </w:rPr>
        <w:t>Name each of the following compounds.</w:t>
      </w:r>
      <w:r w:rsidR="00163B60">
        <w:br/>
      </w:r>
      <w:r w:rsidR="00163B60">
        <w:br/>
        <w:t>NaBr</w:t>
      </w:r>
      <w:r w:rsidR="00163B60">
        <w:tab/>
        <w:t>BaO</w:t>
      </w:r>
      <w:r w:rsidR="00163B60">
        <w:tab/>
      </w:r>
      <w:r w:rsidR="00163B60">
        <w:br/>
      </w:r>
      <w:r w:rsidR="00163B60">
        <w:br/>
        <w:t>AlCl</w:t>
      </w:r>
      <w:r w:rsidR="00163B60">
        <w:rPr>
          <w:vertAlign w:val="subscript"/>
        </w:rPr>
        <w:t>3</w:t>
      </w:r>
      <w:r w:rsidR="00163B60">
        <w:tab/>
        <w:t>MgS</w:t>
      </w:r>
      <w:r w:rsidR="00163B60">
        <w:tab/>
      </w:r>
      <w:r w:rsidR="00163B60">
        <w:br/>
      </w:r>
      <w:r w:rsidR="00163B60">
        <w:br/>
        <w:t>CdCl</w:t>
      </w:r>
      <w:r w:rsidR="00163B60">
        <w:rPr>
          <w:vertAlign w:val="subscript"/>
        </w:rPr>
        <w:t>2</w:t>
      </w:r>
      <w:r w:rsidR="00163B60">
        <w:tab/>
        <w:t>AgF</w:t>
      </w:r>
      <w:r w:rsidR="00163B60">
        <w:tab/>
      </w:r>
      <w:r w:rsidR="00163B60">
        <w:br/>
      </w:r>
      <w:r w:rsidR="00163B60">
        <w:br/>
        <w:t>NH</w:t>
      </w:r>
      <w:r w:rsidR="00163B60">
        <w:rPr>
          <w:vertAlign w:val="subscript"/>
        </w:rPr>
        <w:t>4</w:t>
      </w:r>
      <w:r w:rsidR="00163B60">
        <w:t>Br</w:t>
      </w:r>
      <w:r w:rsidR="00163B60">
        <w:tab/>
        <w:t>KNO</w:t>
      </w:r>
      <w:r w:rsidR="00163B60">
        <w:rPr>
          <w:vertAlign w:val="subscript"/>
        </w:rPr>
        <w:t>3</w:t>
      </w:r>
      <w:r w:rsidR="00163B60">
        <w:tab/>
      </w:r>
      <w:r w:rsidR="00163B60">
        <w:br/>
      </w:r>
      <w:r w:rsidR="00163B60">
        <w:br/>
      </w:r>
      <w:r w:rsidR="00163B60">
        <w:rPr>
          <w:i/>
        </w:rPr>
        <w:t>Provide formulas for each name.</w:t>
      </w:r>
      <w:r w:rsidR="00163B60">
        <w:br/>
      </w:r>
      <w:r w:rsidR="00163B60">
        <w:br/>
        <w:t>calcium fluoride</w:t>
      </w:r>
      <w:r w:rsidR="00163B60">
        <w:tab/>
        <w:t>zinc oxide</w:t>
      </w:r>
      <w:r w:rsidR="00163B60">
        <w:tab/>
      </w:r>
      <w:r w:rsidR="00163B60">
        <w:br/>
      </w:r>
      <w:r w:rsidR="00163B60">
        <w:br/>
        <w:t>gallium sulfide</w:t>
      </w:r>
      <w:r w:rsidR="00163B60">
        <w:tab/>
        <w:t>magnesium phosphide</w:t>
      </w:r>
      <w:r w:rsidR="00163B60">
        <w:tab/>
      </w:r>
      <w:r w:rsidR="00163B60">
        <w:br/>
      </w:r>
      <w:r w:rsidR="00163B60">
        <w:br/>
        <w:t>magnesium carbonate</w:t>
      </w:r>
      <w:r w:rsidR="00163B60">
        <w:tab/>
        <w:t>silver iodide</w:t>
      </w:r>
      <w:r w:rsidR="00163B60">
        <w:tab/>
      </w:r>
      <w:r w:rsidR="00163B60">
        <w:br/>
      </w:r>
      <w:r w:rsidR="00163B60">
        <w:br/>
        <w:t>lithium chlorate</w:t>
      </w:r>
      <w:r w:rsidR="00163B60">
        <w:tab/>
        <w:t>magnesium phosphate</w:t>
      </w:r>
      <w:r w:rsidR="00163B60">
        <w:tab/>
      </w:r>
      <w:r w:rsidR="00163B60">
        <w:br/>
      </w:r>
      <w:r w:rsidR="00163B60">
        <w:br/>
        <w:t>gallium sulfate</w:t>
      </w:r>
      <w:r w:rsidR="00163B60">
        <w:tab/>
        <w:t>barium nitride</w:t>
      </w:r>
      <w:r w:rsidR="00163B60">
        <w:tab/>
      </w:r>
      <w:r w:rsidR="00163B60">
        <w:br/>
      </w:r>
      <w:r w:rsidR="00163B60">
        <w:br/>
      </w:r>
      <w:r w:rsidR="009448EA">
        <w:t>strontium nitrate</w:t>
      </w:r>
      <w:r w:rsidR="009448EA">
        <w:tab/>
        <w:t>sodium hydroxide</w:t>
      </w:r>
      <w:r w:rsidR="009448EA">
        <w:tab/>
      </w:r>
      <w:r w:rsidR="009448EA">
        <w:br/>
      </w:r>
      <w:r w:rsidR="009448EA">
        <w:br/>
      </w:r>
      <w:r w:rsidR="009448EA">
        <w:rPr>
          <w:u w:val="single"/>
        </w:rPr>
        <w:t>Ionic Compounds: Part Two</w:t>
      </w:r>
      <w:r w:rsidR="009448EA">
        <w:br/>
      </w:r>
      <w:r w:rsidR="009448EA">
        <w:br/>
      </w:r>
      <w:r w:rsidR="009448EA">
        <w:rPr>
          <w:i/>
        </w:rPr>
        <w:t>Name each of the following compounds.  Do not use old-style names (e.g. ferric) for this part.</w:t>
      </w:r>
      <w:r w:rsidR="009448EA">
        <w:br/>
      </w:r>
      <w:r w:rsidR="00163B60">
        <w:br/>
      </w:r>
      <w:r w:rsidR="009448EA">
        <w:t>CuCl</w:t>
      </w:r>
      <w:r w:rsidR="009448EA">
        <w:rPr>
          <w:vertAlign w:val="subscript"/>
        </w:rPr>
        <w:t>2</w:t>
      </w:r>
      <w:r w:rsidR="009448EA">
        <w:tab/>
        <w:t>CuCl</w:t>
      </w:r>
      <w:r w:rsidR="009448EA">
        <w:tab/>
      </w:r>
      <w:r w:rsidR="009448EA">
        <w:br/>
      </w:r>
      <w:r w:rsidR="009448EA">
        <w:br/>
        <w:t>CrO</w:t>
      </w:r>
      <w:r w:rsidR="009448EA">
        <w:tab/>
        <w:t>Cr</w:t>
      </w:r>
      <w:r w:rsidR="009448EA">
        <w:rPr>
          <w:vertAlign w:val="subscript"/>
        </w:rPr>
        <w:t>2</w:t>
      </w:r>
      <w:r w:rsidR="009448EA">
        <w:t>O</w:t>
      </w:r>
      <w:r w:rsidR="009448EA">
        <w:rPr>
          <w:vertAlign w:val="subscript"/>
        </w:rPr>
        <w:t>3</w:t>
      </w:r>
      <w:r w:rsidR="009448EA">
        <w:tab/>
      </w:r>
      <w:r w:rsidR="009448EA">
        <w:br/>
      </w:r>
      <w:r w:rsidR="009448EA">
        <w:br/>
        <w:t>FeSO</w:t>
      </w:r>
      <w:r w:rsidR="009448EA">
        <w:rPr>
          <w:vertAlign w:val="subscript"/>
        </w:rPr>
        <w:t>4</w:t>
      </w:r>
      <w:r w:rsidR="009448EA">
        <w:tab/>
        <w:t>PbO</w:t>
      </w:r>
      <w:r w:rsidR="009448EA">
        <w:rPr>
          <w:vertAlign w:val="subscript"/>
        </w:rPr>
        <w:t>2</w:t>
      </w:r>
      <w:r w:rsidR="009448EA">
        <w:tab/>
      </w:r>
      <w:r w:rsidR="009448EA">
        <w:br/>
      </w:r>
      <w:r w:rsidR="009448EA">
        <w:br/>
        <w:t>Mn(NO</w:t>
      </w:r>
      <w:r w:rsidR="009448EA">
        <w:rPr>
          <w:vertAlign w:val="subscript"/>
        </w:rPr>
        <w:t>3</w:t>
      </w:r>
      <w:r w:rsidR="009448EA">
        <w:t>)</w:t>
      </w:r>
      <w:r w:rsidR="009448EA">
        <w:rPr>
          <w:vertAlign w:val="subscript"/>
        </w:rPr>
        <w:t>3</w:t>
      </w:r>
      <w:r w:rsidR="009448EA">
        <w:tab/>
      </w:r>
      <w:r w:rsidR="00A71D03">
        <w:t>CrO</w:t>
      </w:r>
      <w:r w:rsidR="00A71D03">
        <w:rPr>
          <w:vertAlign w:val="subscript"/>
        </w:rPr>
        <w:t>3</w:t>
      </w:r>
      <w:r w:rsidR="00A71D03">
        <w:tab/>
      </w:r>
      <w:r w:rsidR="00A71D03">
        <w:br/>
      </w:r>
      <w:r w:rsidR="00A71D03">
        <w:br/>
        <w:t>FeS</w:t>
      </w:r>
      <w:r w:rsidR="00A71D03">
        <w:tab/>
      </w:r>
      <w:r w:rsidR="0057334A">
        <w:t>SnF</w:t>
      </w:r>
      <w:r w:rsidR="0057334A">
        <w:rPr>
          <w:vertAlign w:val="subscript"/>
        </w:rPr>
        <w:t>4</w:t>
      </w:r>
      <w:r w:rsidR="0057334A">
        <w:tab/>
      </w:r>
      <w:r w:rsidR="0057334A">
        <w:br/>
      </w:r>
      <w:r w:rsidR="0057334A">
        <w:br/>
      </w:r>
      <w:r w:rsidR="0057334A">
        <w:rPr>
          <w:i/>
        </w:rPr>
        <w:t>Provide formulas for each name.</w:t>
      </w:r>
      <w:r w:rsidR="0057334A">
        <w:br/>
      </w:r>
      <w:r w:rsidR="0057334A">
        <w:br/>
        <w:t>chromium (III) nitrate</w:t>
      </w:r>
      <w:r w:rsidR="0057334A">
        <w:tab/>
        <w:t>lead (II) sulfate</w:t>
      </w:r>
      <w:r w:rsidR="0057334A">
        <w:tab/>
      </w:r>
      <w:r w:rsidR="0057334A">
        <w:br/>
      </w:r>
      <w:r w:rsidR="0057334A">
        <w:br/>
        <w:t>manganese (IV) oxide</w:t>
      </w:r>
      <w:r w:rsidR="0057334A">
        <w:tab/>
        <w:t>mercury (I) bromide</w:t>
      </w:r>
      <w:r w:rsidR="0057334A">
        <w:tab/>
      </w:r>
      <w:r w:rsidR="0057334A">
        <w:br/>
      </w:r>
      <w:r w:rsidR="0057334A">
        <w:br/>
        <w:t>molybdenum (III) sulfide</w:t>
      </w:r>
      <w:r w:rsidR="0057334A">
        <w:tab/>
        <w:t>iron (III) carbonate</w:t>
      </w:r>
      <w:r w:rsidR="0057334A">
        <w:tab/>
      </w:r>
      <w:r w:rsidR="0057334A">
        <w:br/>
      </w:r>
      <w:r w:rsidR="0057334A">
        <w:br/>
        <w:t>chromic chloride</w:t>
      </w:r>
      <w:r w:rsidR="0057334A">
        <w:tab/>
        <w:t>plumbous bromide</w:t>
      </w:r>
      <w:r w:rsidR="0057334A">
        <w:tab/>
      </w:r>
      <w:r w:rsidR="0057334A">
        <w:br/>
      </w:r>
      <w:r w:rsidR="0057334A">
        <w:br/>
        <w:t>stannic phosphide</w:t>
      </w:r>
      <w:r w:rsidR="0057334A">
        <w:tab/>
        <w:t>ferric oxide</w:t>
      </w:r>
      <w:r w:rsidR="0057334A">
        <w:tab/>
      </w:r>
      <w:r w:rsidR="0057334A">
        <w:br/>
      </w:r>
      <w:r w:rsidR="0057334A">
        <w:br/>
        <w:t>mercuric sulfide</w:t>
      </w:r>
      <w:r w:rsidR="0057334A">
        <w:tab/>
        <w:t>cupric phosphate</w:t>
      </w:r>
      <w:r w:rsidR="0057334A">
        <w:tab/>
      </w:r>
    </w:p>
    <w:p w:rsidR="000A414E" w:rsidRDefault="000A414E" w:rsidP="00E22B47">
      <w:pPr>
        <w:tabs>
          <w:tab w:val="left" w:leader="underscore" w:pos="4680"/>
          <w:tab w:val="left" w:leader="underscore" w:pos="9360"/>
        </w:tabs>
      </w:pPr>
      <w:r>
        <w:rPr>
          <w:u w:val="single"/>
        </w:rPr>
        <w:t>Ionic Compounds: Part Three</w:t>
      </w:r>
      <w:r>
        <w:rPr>
          <w:u w:val="single"/>
        </w:rPr>
        <w:br/>
      </w:r>
      <w:r>
        <w:br/>
      </w:r>
      <w:r>
        <w:rPr>
          <w:i/>
        </w:rPr>
        <w:t>Name each of the following compounds.  Do not use old-style names (e.g. ferric) for this part.</w:t>
      </w:r>
      <w:r>
        <w:br/>
      </w:r>
      <w:r>
        <w:br/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ab/>
        <w:t>KClO</w:t>
      </w:r>
      <w:r>
        <w:rPr>
          <w:vertAlign w:val="subscript"/>
        </w:rPr>
        <w:t>4</w:t>
      </w:r>
      <w:r>
        <w:tab/>
      </w:r>
      <w:r>
        <w:br/>
      </w:r>
      <w:r>
        <w:br/>
        <w:t>CaHCO</w:t>
      </w:r>
      <w:r>
        <w:rPr>
          <w:vertAlign w:val="subscript"/>
        </w:rPr>
        <w:t>3</w:t>
      </w:r>
      <w:r>
        <w:tab/>
        <w:t>LiNO</w:t>
      </w:r>
      <w:r>
        <w:rPr>
          <w:vertAlign w:val="subscript"/>
        </w:rPr>
        <w:t>2</w:t>
      </w:r>
      <w:r>
        <w:tab/>
      </w:r>
      <w:r>
        <w:br/>
      </w:r>
      <w:r>
        <w:br/>
        <w:t>Ag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3</w:t>
      </w:r>
      <w:r>
        <w:tab/>
        <w:t>Mg</w:t>
      </w:r>
      <w:r w:rsidR="000156BB">
        <w:t>(</w:t>
      </w:r>
      <w:r>
        <w:t>BrO</w:t>
      </w:r>
      <w:r>
        <w:rPr>
          <w:vertAlign w:val="subscript"/>
        </w:rPr>
        <w:t>2</w:t>
      </w:r>
      <w:r w:rsidR="000156BB">
        <w:t>)</w:t>
      </w:r>
      <w:r w:rsidR="000156BB">
        <w:rPr>
          <w:vertAlign w:val="subscript"/>
        </w:rPr>
        <w:t>2</w:t>
      </w:r>
      <w:bookmarkStart w:id="0" w:name="_GoBack"/>
      <w:bookmarkEnd w:id="0"/>
      <w:r>
        <w:tab/>
      </w:r>
      <w:r>
        <w:br/>
      </w:r>
      <w:r>
        <w:br/>
        <w:t>NaClO</w:t>
      </w:r>
      <w:r>
        <w:tab/>
        <w:t>KIO</w:t>
      </w:r>
      <w:r>
        <w:rPr>
          <w:vertAlign w:val="subscript"/>
        </w:rPr>
        <w:t>4</w:t>
      </w:r>
      <w:r>
        <w:tab/>
      </w:r>
      <w:r>
        <w:br/>
      </w:r>
      <w:r>
        <w:br/>
        <w:t>FePO</w:t>
      </w:r>
      <w:r>
        <w:rPr>
          <w:vertAlign w:val="subscript"/>
        </w:rPr>
        <w:t>3</w:t>
      </w:r>
      <w:r>
        <w:tab/>
        <w:t>Cr(HSO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ab/>
      </w:r>
      <w:r>
        <w:br/>
      </w:r>
      <w:r>
        <w:br/>
      </w:r>
      <w:r>
        <w:rPr>
          <w:i/>
        </w:rPr>
        <w:t>Provide formulas for each name.</w:t>
      </w:r>
      <w:r>
        <w:br/>
      </w:r>
      <w:r>
        <w:br/>
        <w:t>aluminum sulfite</w:t>
      </w:r>
      <w:r>
        <w:tab/>
        <w:t>zinc hypoiodite</w:t>
      </w:r>
      <w:r>
        <w:tab/>
      </w:r>
      <w:r>
        <w:br/>
      </w:r>
      <w:r>
        <w:br/>
      </w:r>
      <w:r w:rsidR="00A152ED">
        <w:t>calcium hydrogen phosphate</w:t>
      </w:r>
      <w:r w:rsidR="00A152ED">
        <w:tab/>
        <w:t>sodium perbromate</w:t>
      </w:r>
      <w:r w:rsidR="00A152ED">
        <w:tab/>
      </w:r>
      <w:r w:rsidR="00A152ED">
        <w:br/>
      </w:r>
      <w:r w:rsidR="00A152ED">
        <w:br/>
        <w:t>chromium (III) nitrite</w:t>
      </w:r>
      <w:r w:rsidR="00A152ED">
        <w:tab/>
        <w:t>tin (IV) chlorite</w:t>
      </w:r>
      <w:r w:rsidR="00A152ED">
        <w:tab/>
      </w:r>
      <w:r w:rsidR="00A152ED">
        <w:br/>
      </w:r>
    </w:p>
    <w:p w:rsidR="00A152ED" w:rsidRDefault="00A152ED" w:rsidP="00E22B47">
      <w:pPr>
        <w:tabs>
          <w:tab w:val="left" w:leader="underscore" w:pos="4680"/>
          <w:tab w:val="left" w:leader="underscore" w:pos="9360"/>
        </w:tabs>
      </w:pPr>
      <w:r>
        <w:rPr>
          <w:u w:val="single"/>
        </w:rPr>
        <w:t>Acids</w:t>
      </w:r>
    </w:p>
    <w:p w:rsidR="00A152ED" w:rsidRDefault="00A152ED" w:rsidP="00E22B47">
      <w:pPr>
        <w:tabs>
          <w:tab w:val="left" w:leader="underscore" w:pos="4680"/>
          <w:tab w:val="left" w:leader="underscore" w:pos="9360"/>
        </w:tabs>
      </w:pPr>
      <w:r>
        <w:rPr>
          <w:i/>
        </w:rPr>
        <w:t>Name each of the following compounds.</w:t>
      </w:r>
      <w:r>
        <w:rPr>
          <w:i/>
        </w:rPr>
        <w:br/>
      </w:r>
      <w:r>
        <w:rPr>
          <w:i/>
        </w:rPr>
        <w:br/>
      </w:r>
      <w:r>
        <w:t>HNO</w:t>
      </w:r>
      <w:r>
        <w:rPr>
          <w:vertAlign w:val="subscript"/>
        </w:rPr>
        <w:t>3</w:t>
      </w:r>
      <w:r>
        <w:tab/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ab/>
      </w:r>
      <w:r>
        <w:br/>
      </w:r>
      <w:r>
        <w:br/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ab/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ab/>
      </w:r>
      <w:r>
        <w:br/>
      </w:r>
      <w:r>
        <w:br/>
        <w:t>HC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>
        <w:tab/>
        <w:t>HNO</w:t>
      </w:r>
      <w:r>
        <w:rPr>
          <w:vertAlign w:val="subscript"/>
        </w:rPr>
        <w:t>2</w:t>
      </w:r>
      <w:r>
        <w:tab/>
      </w:r>
      <w:r>
        <w:br/>
      </w:r>
      <w:r>
        <w:br/>
        <w:t>HClO</w:t>
      </w:r>
      <w:r>
        <w:rPr>
          <w:vertAlign w:val="subscript"/>
        </w:rPr>
        <w:t>4</w:t>
      </w:r>
      <w:r>
        <w:tab/>
        <w:t>HBrO</w:t>
      </w:r>
      <w:r>
        <w:rPr>
          <w:vertAlign w:val="subscript"/>
        </w:rPr>
        <w:t>3</w:t>
      </w:r>
      <w:r>
        <w:tab/>
      </w:r>
      <w:r>
        <w:br/>
      </w:r>
      <w:r>
        <w:br/>
        <w:t>HIO</w:t>
      </w:r>
      <w:r>
        <w:tab/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ab/>
      </w:r>
      <w:r>
        <w:br/>
      </w:r>
      <w:r>
        <w:br/>
      </w:r>
      <w:r>
        <w:rPr>
          <w:i/>
        </w:rPr>
        <w:t>Provide formulas for each name.</w:t>
      </w:r>
      <w:r>
        <w:rPr>
          <w:i/>
        </w:rPr>
        <w:br/>
      </w:r>
      <w:r>
        <w:rPr>
          <w:i/>
        </w:rPr>
        <w:br/>
      </w:r>
      <w:r>
        <w:t>oxalic acid</w:t>
      </w:r>
      <w:r>
        <w:tab/>
        <w:t>phosphorous acid</w:t>
      </w:r>
      <w:r>
        <w:tab/>
      </w:r>
      <w:r>
        <w:br/>
      </w:r>
      <w:r>
        <w:br/>
        <w:t>periodic acid</w:t>
      </w:r>
      <w:r>
        <w:tab/>
        <w:t>hypochlorous acid</w:t>
      </w:r>
      <w:r>
        <w:tab/>
      </w:r>
    </w:p>
    <w:p w:rsidR="002D2415" w:rsidRPr="00383301" w:rsidRDefault="00CF5110" w:rsidP="00E22B47">
      <w:pPr>
        <w:tabs>
          <w:tab w:val="left" w:leader="underscore" w:pos="4680"/>
          <w:tab w:val="left" w:leader="underscore" w:pos="9360"/>
        </w:tabs>
      </w:pPr>
      <w:r>
        <w:rPr>
          <w:u w:val="single"/>
        </w:rPr>
        <w:t>All Compounds</w:t>
      </w:r>
      <w:r>
        <w:br/>
      </w:r>
      <w:r>
        <w:br/>
      </w:r>
      <w:r>
        <w:rPr>
          <w:i/>
        </w:rPr>
        <w:t>Name each of the following compounds.</w:t>
      </w:r>
      <w:r>
        <w:rPr>
          <w:i/>
          <w:u w:val="single"/>
        </w:rPr>
        <w:br/>
      </w:r>
      <w:r>
        <w:rPr>
          <w:i/>
          <w:u w:val="single"/>
        </w:rPr>
        <w:br/>
      </w:r>
      <w:r>
        <w:t>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ab/>
        <w:t>HF(aq)</w:t>
      </w:r>
      <w:r>
        <w:tab/>
      </w:r>
      <w:r>
        <w:br/>
      </w:r>
      <w:r>
        <w:br/>
        <w:t>NH</w:t>
      </w:r>
      <w:r>
        <w:rPr>
          <w:vertAlign w:val="subscript"/>
        </w:rPr>
        <w:t>3</w:t>
      </w:r>
      <w:r>
        <w:tab/>
        <w:t>CaI</w:t>
      </w:r>
      <w:r>
        <w:rPr>
          <w:vertAlign w:val="subscript"/>
        </w:rPr>
        <w:t>2</w:t>
      </w:r>
      <w:r>
        <w:tab/>
      </w:r>
      <w:r>
        <w:br/>
      </w:r>
      <w:r>
        <w:br/>
        <w:t>Cr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ab/>
        <w:t>ZnSO</w:t>
      </w:r>
      <w:r>
        <w:rPr>
          <w:vertAlign w:val="subscript"/>
        </w:rPr>
        <w:t>3</w:t>
      </w:r>
      <w:r>
        <w:tab/>
      </w:r>
      <w:r>
        <w:br/>
      </w:r>
      <w:r>
        <w:br/>
        <w:t>Cl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ab/>
      </w:r>
      <w:r w:rsidR="00383301">
        <w:t>WO</w:t>
      </w:r>
      <w:r w:rsidR="00383301">
        <w:rPr>
          <w:vertAlign w:val="subscript"/>
        </w:rPr>
        <w:t>3</w:t>
      </w:r>
      <w:r w:rsidR="00383301">
        <w:tab/>
      </w:r>
      <w:r w:rsidR="00383301">
        <w:br/>
      </w:r>
      <w:r w:rsidR="00383301">
        <w:br/>
        <w:t>KH</w:t>
      </w:r>
      <w:r w:rsidR="00383301">
        <w:rPr>
          <w:vertAlign w:val="subscript"/>
        </w:rPr>
        <w:t>2</w:t>
      </w:r>
      <w:r w:rsidR="00383301">
        <w:t>PO</w:t>
      </w:r>
      <w:r w:rsidR="00383301">
        <w:rPr>
          <w:vertAlign w:val="subscript"/>
        </w:rPr>
        <w:t>4</w:t>
      </w:r>
      <w:r w:rsidR="00383301">
        <w:tab/>
        <w:t>NiCl</w:t>
      </w:r>
      <w:r w:rsidR="00383301">
        <w:rPr>
          <w:vertAlign w:val="subscript"/>
        </w:rPr>
        <w:t>2</w:t>
      </w:r>
      <w:r w:rsidR="00383301">
        <w:tab/>
      </w:r>
      <w:r w:rsidR="00383301">
        <w:br/>
      </w:r>
      <w:r w:rsidR="00383301">
        <w:br/>
        <w:t>H</w:t>
      </w:r>
      <w:r w:rsidR="00383301">
        <w:rPr>
          <w:vertAlign w:val="subscript"/>
        </w:rPr>
        <w:t>2</w:t>
      </w:r>
      <w:r w:rsidR="00383301">
        <w:t>S(g)</w:t>
      </w:r>
      <w:r w:rsidR="00383301">
        <w:tab/>
        <w:t>HgS</w:t>
      </w:r>
      <w:r w:rsidR="00383301">
        <w:tab/>
      </w:r>
      <w:r w:rsidR="00383301">
        <w:br/>
      </w:r>
      <w:r w:rsidR="00383301">
        <w:br/>
        <w:t>HBrO</w:t>
      </w:r>
      <w:r w:rsidR="00383301">
        <w:rPr>
          <w:vertAlign w:val="subscript"/>
        </w:rPr>
        <w:t>3</w:t>
      </w:r>
      <w:r w:rsidR="00383301">
        <w:tab/>
        <w:t>SrCO</w:t>
      </w:r>
      <w:r w:rsidR="00383301">
        <w:rPr>
          <w:vertAlign w:val="subscript"/>
        </w:rPr>
        <w:t>3</w:t>
      </w:r>
      <w:r w:rsidR="00383301">
        <w:tab/>
      </w:r>
      <w:r w:rsidR="00383301">
        <w:br/>
      </w:r>
      <w:r w:rsidR="00383301">
        <w:br/>
        <w:t>KMnO</w:t>
      </w:r>
      <w:r w:rsidR="00383301">
        <w:rPr>
          <w:vertAlign w:val="subscript"/>
        </w:rPr>
        <w:t>4</w:t>
      </w:r>
      <w:r w:rsidR="00383301">
        <w:tab/>
        <w:t>Na</w:t>
      </w:r>
      <w:r w:rsidR="00383301">
        <w:rPr>
          <w:vertAlign w:val="subscript"/>
        </w:rPr>
        <w:t>2</w:t>
      </w:r>
      <w:r w:rsidR="00383301">
        <w:t>Cr</w:t>
      </w:r>
      <w:r w:rsidR="00383301">
        <w:rPr>
          <w:vertAlign w:val="subscript"/>
        </w:rPr>
        <w:t>2</w:t>
      </w:r>
      <w:r w:rsidR="00383301">
        <w:t>O</w:t>
      </w:r>
      <w:r w:rsidR="00383301">
        <w:rPr>
          <w:vertAlign w:val="subscript"/>
        </w:rPr>
        <w:t>7</w:t>
      </w:r>
      <w:r w:rsidR="00383301">
        <w:tab/>
      </w:r>
      <w:r w:rsidR="00383301">
        <w:br/>
      </w:r>
      <w:r w:rsidR="00383301">
        <w:br/>
        <w:t>Na</w:t>
      </w:r>
      <w:r w:rsidR="00383301">
        <w:rPr>
          <w:vertAlign w:val="subscript"/>
        </w:rPr>
        <w:t>2</w:t>
      </w:r>
      <w:r w:rsidR="00383301">
        <w:t>C</w:t>
      </w:r>
      <w:r w:rsidR="00383301">
        <w:rPr>
          <w:vertAlign w:val="subscript"/>
        </w:rPr>
        <w:t>2</w:t>
      </w:r>
      <w:r w:rsidR="00383301">
        <w:t>O</w:t>
      </w:r>
      <w:r w:rsidR="00383301">
        <w:rPr>
          <w:vertAlign w:val="subscript"/>
        </w:rPr>
        <w:t>4</w:t>
      </w:r>
      <w:r w:rsidR="00383301">
        <w:tab/>
        <w:t>K</w:t>
      </w:r>
      <w:r w:rsidR="00383301">
        <w:rPr>
          <w:vertAlign w:val="subscript"/>
        </w:rPr>
        <w:t>3</w:t>
      </w:r>
      <w:r w:rsidR="00383301">
        <w:t>BO</w:t>
      </w:r>
      <w:r w:rsidR="00383301">
        <w:rPr>
          <w:vertAlign w:val="subscript"/>
        </w:rPr>
        <w:t>3</w:t>
      </w:r>
      <w:r w:rsidR="00383301">
        <w:tab/>
      </w:r>
      <w:r w:rsidR="00383301">
        <w:br/>
      </w:r>
      <w:r w:rsidR="00383301">
        <w:br/>
        <w:t>Fe(CN)</w:t>
      </w:r>
      <w:r w:rsidR="00383301">
        <w:rPr>
          <w:vertAlign w:val="subscript"/>
        </w:rPr>
        <w:t>3</w:t>
      </w:r>
      <w:r w:rsidR="00383301">
        <w:tab/>
        <w:t>MgS</w:t>
      </w:r>
      <w:r w:rsidR="00383301">
        <w:rPr>
          <w:vertAlign w:val="subscript"/>
        </w:rPr>
        <w:t>2</w:t>
      </w:r>
      <w:r w:rsidR="00383301">
        <w:t>O</w:t>
      </w:r>
      <w:r w:rsidR="00383301">
        <w:rPr>
          <w:vertAlign w:val="subscript"/>
        </w:rPr>
        <w:t>3</w:t>
      </w:r>
      <w:r w:rsidR="00383301">
        <w:tab/>
      </w:r>
      <w:r w:rsidR="00383301">
        <w:br/>
      </w:r>
      <w:r w:rsidR="00383301">
        <w:br/>
      </w:r>
      <w:r w:rsidR="00383301">
        <w:rPr>
          <w:i/>
        </w:rPr>
        <w:t>Provide a formula for each of the following names.</w:t>
      </w:r>
      <w:r w:rsidR="00383301">
        <w:br/>
      </w:r>
      <w:r w:rsidR="00383301">
        <w:br/>
        <w:t>carbon disulfide</w:t>
      </w:r>
      <w:r w:rsidR="00383301">
        <w:tab/>
        <w:t>hydrosulfuric acid</w:t>
      </w:r>
      <w:r w:rsidR="00383301">
        <w:tab/>
      </w:r>
      <w:r w:rsidR="00383301">
        <w:br/>
      </w:r>
      <w:r w:rsidR="00383301">
        <w:br/>
        <w:t>cadmium nitrite</w:t>
      </w:r>
      <w:r w:rsidR="00383301">
        <w:tab/>
        <w:t>barium bromate</w:t>
      </w:r>
      <w:r w:rsidR="00383301">
        <w:tab/>
      </w:r>
      <w:r w:rsidR="00383301">
        <w:br/>
      </w:r>
      <w:r w:rsidR="00383301">
        <w:br/>
        <w:t>nitrogen dioxide</w:t>
      </w:r>
      <w:r w:rsidR="00383301">
        <w:tab/>
        <w:t>gallium nitrite</w:t>
      </w:r>
      <w:r w:rsidR="00383301">
        <w:tab/>
      </w:r>
      <w:r w:rsidR="00383301">
        <w:br/>
      </w:r>
      <w:r w:rsidR="00383301">
        <w:br/>
        <w:t>sodium hydride</w:t>
      </w:r>
      <w:r w:rsidR="00383301">
        <w:tab/>
        <w:t>potassium thiocyanate</w:t>
      </w:r>
      <w:r w:rsidR="00383301">
        <w:tab/>
      </w:r>
      <w:r w:rsidR="00383301">
        <w:br/>
      </w:r>
      <w:r w:rsidR="00383301">
        <w:br/>
        <w:t>gold (III) cyanide</w:t>
      </w:r>
      <w:r w:rsidR="00383301">
        <w:tab/>
        <w:t>manganese (III) sulfide</w:t>
      </w:r>
      <w:r w:rsidR="00383301">
        <w:tab/>
      </w:r>
      <w:r w:rsidR="00383301">
        <w:br/>
      </w:r>
      <w:r w:rsidR="00383301">
        <w:br/>
        <w:t>aluminum nitrate</w:t>
      </w:r>
      <w:r w:rsidR="00383301">
        <w:tab/>
        <w:t>calcium nitride</w:t>
      </w:r>
      <w:r w:rsidR="00383301">
        <w:tab/>
      </w:r>
      <w:r w:rsidR="00383301">
        <w:br/>
      </w:r>
      <w:r w:rsidR="00383301">
        <w:br/>
        <w:t>barium hydroxide</w:t>
      </w:r>
      <w:r w:rsidR="00383301">
        <w:tab/>
        <w:t>iodous acid</w:t>
      </w:r>
      <w:r w:rsidR="00383301">
        <w:tab/>
      </w:r>
      <w:r w:rsidR="00383301">
        <w:br/>
      </w:r>
      <w:r w:rsidR="00383301">
        <w:br/>
        <w:t>potassium hydrogen carbonate</w:t>
      </w:r>
      <w:r w:rsidR="00383301">
        <w:tab/>
        <w:t>sulfurous acid</w:t>
      </w:r>
      <w:r w:rsidR="00383301">
        <w:tab/>
      </w:r>
    </w:p>
    <w:sectPr w:rsidR="002D2415" w:rsidRPr="00383301" w:rsidSect="00E22B47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A1" w:rsidRDefault="001E5BA1" w:rsidP="00E22B47">
      <w:pPr>
        <w:spacing w:after="0" w:line="240" w:lineRule="auto"/>
      </w:pPr>
      <w:r>
        <w:separator/>
      </w:r>
    </w:p>
  </w:endnote>
  <w:endnote w:type="continuationSeparator" w:id="0">
    <w:p w:rsidR="001E5BA1" w:rsidRDefault="001E5BA1" w:rsidP="00E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795226"/>
      <w:docPartObj>
        <w:docPartGallery w:val="Page Numbers (Bottom of Page)"/>
        <w:docPartUnique/>
      </w:docPartObj>
    </w:sdtPr>
    <w:sdtContent>
      <w:p w:rsidR="0057334A" w:rsidRDefault="003A0B0D">
        <w:pPr>
          <w:pStyle w:val="Footer"/>
          <w:jc w:val="right"/>
        </w:pPr>
        <w:fldSimple w:instr=" PAGE   \* MERGEFORMAT ">
          <w:r w:rsidR="0083274E">
            <w:rPr>
              <w:noProof/>
            </w:rPr>
            <w:t>4</w:t>
          </w:r>
        </w:fldSimple>
      </w:p>
    </w:sdtContent>
  </w:sdt>
  <w:p w:rsidR="0057334A" w:rsidRDefault="0057334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A1" w:rsidRDefault="001E5BA1" w:rsidP="00E22B47">
      <w:pPr>
        <w:spacing w:after="0" w:line="240" w:lineRule="auto"/>
      </w:pPr>
      <w:r>
        <w:separator/>
      </w:r>
    </w:p>
  </w:footnote>
  <w:footnote w:type="continuationSeparator" w:id="0">
    <w:p w:rsidR="001E5BA1" w:rsidRDefault="001E5BA1" w:rsidP="00E2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47" w:rsidRPr="00E22B47" w:rsidRDefault="00E22B47" w:rsidP="00E22B47">
    <w:pPr>
      <w:pStyle w:val="Header"/>
      <w:ind w:left="-540"/>
    </w:pPr>
    <w:r>
      <w:rPr>
        <w:i/>
      </w:rPr>
      <w:t>Chemistry 120</w:t>
    </w:r>
    <w:r>
      <w:rPr>
        <w:i/>
      </w:rPr>
      <w:tab/>
    </w:r>
    <w:r>
      <w:rPr>
        <w:i/>
      </w:rPr>
      <w:tab/>
    </w:r>
    <w:r w:rsidR="0057334A">
      <w:rPr>
        <w:i/>
      </w:rPr>
      <w:t>Nomenclature Workshop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47" w:rsidRPr="00E22B47" w:rsidRDefault="00E22B47">
    <w:pPr>
      <w:pStyle w:val="Header"/>
      <w:rPr>
        <w:b/>
      </w:rPr>
    </w:pPr>
    <w:r>
      <w:tab/>
    </w:r>
    <w:r>
      <w:tab/>
    </w:r>
    <w:r>
      <w:rPr>
        <w:b/>
      </w:rPr>
      <w:t>Name:__________________________________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B47"/>
    <w:rsid w:val="0000030D"/>
    <w:rsid w:val="00003BE4"/>
    <w:rsid w:val="0001360D"/>
    <w:rsid w:val="000156BB"/>
    <w:rsid w:val="0003578B"/>
    <w:rsid w:val="000436DC"/>
    <w:rsid w:val="00046BFE"/>
    <w:rsid w:val="00057719"/>
    <w:rsid w:val="00063D5F"/>
    <w:rsid w:val="0006549F"/>
    <w:rsid w:val="000A414E"/>
    <w:rsid w:val="001208EB"/>
    <w:rsid w:val="00126FC6"/>
    <w:rsid w:val="00162C7D"/>
    <w:rsid w:val="00163B60"/>
    <w:rsid w:val="0018771E"/>
    <w:rsid w:val="001A01C5"/>
    <w:rsid w:val="001A05CF"/>
    <w:rsid w:val="001D05D5"/>
    <w:rsid w:val="001E5BA1"/>
    <w:rsid w:val="001F4DF4"/>
    <w:rsid w:val="002077F0"/>
    <w:rsid w:val="0023681E"/>
    <w:rsid w:val="002553A1"/>
    <w:rsid w:val="00282E35"/>
    <w:rsid w:val="00296DBE"/>
    <w:rsid w:val="002B0C05"/>
    <w:rsid w:val="002B6B0D"/>
    <w:rsid w:val="002B6B51"/>
    <w:rsid w:val="002B6C20"/>
    <w:rsid w:val="002D0624"/>
    <w:rsid w:val="002D2415"/>
    <w:rsid w:val="00302A16"/>
    <w:rsid w:val="00320A55"/>
    <w:rsid w:val="003451F1"/>
    <w:rsid w:val="00383301"/>
    <w:rsid w:val="003861AE"/>
    <w:rsid w:val="003A0B0D"/>
    <w:rsid w:val="003B6C18"/>
    <w:rsid w:val="003D4585"/>
    <w:rsid w:val="003F5FEE"/>
    <w:rsid w:val="004334BD"/>
    <w:rsid w:val="004D2BA5"/>
    <w:rsid w:val="004D4879"/>
    <w:rsid w:val="00500A03"/>
    <w:rsid w:val="0054603F"/>
    <w:rsid w:val="00555780"/>
    <w:rsid w:val="0057334A"/>
    <w:rsid w:val="005C33C8"/>
    <w:rsid w:val="00606A35"/>
    <w:rsid w:val="006372B7"/>
    <w:rsid w:val="006436AB"/>
    <w:rsid w:val="00654429"/>
    <w:rsid w:val="00654B4C"/>
    <w:rsid w:val="00685680"/>
    <w:rsid w:val="00691A94"/>
    <w:rsid w:val="006B276D"/>
    <w:rsid w:val="006D5F9C"/>
    <w:rsid w:val="00714C32"/>
    <w:rsid w:val="00727E55"/>
    <w:rsid w:val="00746A93"/>
    <w:rsid w:val="00761F84"/>
    <w:rsid w:val="00775047"/>
    <w:rsid w:val="0078305F"/>
    <w:rsid w:val="007957C5"/>
    <w:rsid w:val="007B201E"/>
    <w:rsid w:val="0081571C"/>
    <w:rsid w:val="00826E98"/>
    <w:rsid w:val="0083274E"/>
    <w:rsid w:val="00850FA2"/>
    <w:rsid w:val="00870618"/>
    <w:rsid w:val="00892FC3"/>
    <w:rsid w:val="008E4471"/>
    <w:rsid w:val="00937B2C"/>
    <w:rsid w:val="009448EA"/>
    <w:rsid w:val="00951D97"/>
    <w:rsid w:val="00960B86"/>
    <w:rsid w:val="009A2357"/>
    <w:rsid w:val="00A01B7E"/>
    <w:rsid w:val="00A152ED"/>
    <w:rsid w:val="00A46378"/>
    <w:rsid w:val="00A71D03"/>
    <w:rsid w:val="00A74084"/>
    <w:rsid w:val="00AC0FC3"/>
    <w:rsid w:val="00AC7508"/>
    <w:rsid w:val="00AF5AF8"/>
    <w:rsid w:val="00B06FA8"/>
    <w:rsid w:val="00B45D5C"/>
    <w:rsid w:val="00B472B6"/>
    <w:rsid w:val="00B57BF8"/>
    <w:rsid w:val="00B74365"/>
    <w:rsid w:val="00B82C8A"/>
    <w:rsid w:val="00B9154F"/>
    <w:rsid w:val="00B971D6"/>
    <w:rsid w:val="00BD2BBB"/>
    <w:rsid w:val="00BD2E76"/>
    <w:rsid w:val="00C07A2A"/>
    <w:rsid w:val="00C80DF7"/>
    <w:rsid w:val="00C90A28"/>
    <w:rsid w:val="00CF1F16"/>
    <w:rsid w:val="00CF5110"/>
    <w:rsid w:val="00D4771B"/>
    <w:rsid w:val="00D51110"/>
    <w:rsid w:val="00D72482"/>
    <w:rsid w:val="00D950F2"/>
    <w:rsid w:val="00D9676D"/>
    <w:rsid w:val="00DA5092"/>
    <w:rsid w:val="00DB5707"/>
    <w:rsid w:val="00DB5F0F"/>
    <w:rsid w:val="00E22B47"/>
    <w:rsid w:val="00E64C3E"/>
    <w:rsid w:val="00EC220A"/>
    <w:rsid w:val="00ED497E"/>
    <w:rsid w:val="00F94762"/>
    <w:rsid w:val="00FA7445"/>
    <w:rsid w:val="00FC720D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B47"/>
  </w:style>
  <w:style w:type="paragraph" w:styleId="Footer">
    <w:name w:val="footer"/>
    <w:basedOn w:val="Normal"/>
    <w:link w:val="FooterChar"/>
    <w:uiPriority w:val="99"/>
    <w:unhideWhenUsed/>
    <w:rsid w:val="00E2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1885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Gregorio Sanchez</cp:lastModifiedBy>
  <cp:revision>2</cp:revision>
  <cp:lastPrinted>2013-07-02T01:09:00Z</cp:lastPrinted>
  <dcterms:created xsi:type="dcterms:W3CDTF">2014-10-13T23:22:00Z</dcterms:created>
  <dcterms:modified xsi:type="dcterms:W3CDTF">2014-10-13T23:22:00Z</dcterms:modified>
</cp:coreProperties>
</file>